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EED2" w14:textId="77777777" w:rsidR="00215EFA" w:rsidRPr="00F57222" w:rsidRDefault="00215EFA" w:rsidP="00215EFA">
      <w:pPr>
        <w:shd w:val="clear" w:color="auto" w:fill="FFFFFF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TARIMSAL BİYOTEKNOLOJİ BÖLÜMÜ ÖĞRENCİLERİNİN DİKKATİNE</w:t>
      </w:r>
    </w:p>
    <w:p w14:paraId="7926E903" w14:textId="55C45C31" w:rsidR="00E7248A" w:rsidRPr="00F57222" w:rsidRDefault="00E7248A" w:rsidP="00E724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</w:t>
      </w: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</w:t>
      </w: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eğitim/öğretim yılında kayıt yaptıran öğrenciler;</w:t>
      </w:r>
    </w:p>
    <w:p w14:paraId="7E7AE15D" w14:textId="43BEE8AE" w:rsidR="007E3F21" w:rsidRDefault="00E7248A" w:rsidP="007E3F2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Yabancı Dil I dersi için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Zir</w:t>
      </w:r>
      <w:r w:rsidR="00821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Fak</w:t>
      </w:r>
      <w:r w:rsidR="00821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ültesi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Dek</w:t>
      </w:r>
      <w:r w:rsidR="00821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anlığı</w:t>
      </w:r>
      <w:r w:rsidR="001C004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açılan </w:t>
      </w:r>
      <w:r w:rsidRPr="008214F6">
        <w:rPr>
          <w:rFonts w:ascii="Times New Roman" w:eastAsia="Times New Roman" w:hAnsi="Times New Roman" w:cs="Times New Roman"/>
          <w:sz w:val="24"/>
          <w:szCs w:val="24"/>
          <w:lang w:eastAsia="tr-TR"/>
        </w:rPr>
        <w:t>251</w:t>
      </w:r>
      <w:r w:rsidR="007262C2" w:rsidRPr="008214F6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8214F6">
        <w:rPr>
          <w:rFonts w:ascii="Times New Roman" w:eastAsia="Times New Roman" w:hAnsi="Times New Roman" w:cs="Times New Roman"/>
          <w:sz w:val="24"/>
          <w:szCs w:val="24"/>
          <w:lang w:eastAsia="tr-TR"/>
        </w:rPr>
        <w:t>110</w:t>
      </w:r>
      <w:r w:rsidR="008214F6" w:rsidRPr="008214F6">
        <w:rPr>
          <w:rFonts w:ascii="Times New Roman" w:eastAsia="Times New Roman" w:hAnsi="Times New Roman" w:cs="Times New Roman"/>
          <w:sz w:val="24"/>
          <w:szCs w:val="24"/>
          <w:lang w:eastAsia="tr-TR"/>
        </w:rPr>
        <w:t>03</w:t>
      </w:r>
      <w:r w:rsidRPr="0082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kodlu 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Yabancı Dil I dersini alacaklardır.</w:t>
      </w:r>
    </w:p>
    <w:p w14:paraId="53433155" w14:textId="77777777" w:rsidR="008214F6" w:rsidRPr="008214F6" w:rsidRDefault="008214F6" w:rsidP="008214F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77872A4" w14:textId="53C867EA" w:rsidR="00E7248A" w:rsidRDefault="00D97056" w:rsidP="001304CF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0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Dili I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dersi için Zootekni Bölümü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nde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açılan </w:t>
      </w:r>
      <w:r w:rsidRPr="0090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251411008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 </w:t>
      </w:r>
      <w:r w:rsidRPr="00904CD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 Dili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dersini alacaklardır.</w:t>
      </w:r>
    </w:p>
    <w:p w14:paraId="2D78DA39" w14:textId="77777777" w:rsidR="008214F6" w:rsidRPr="008214F6" w:rsidRDefault="008214F6" w:rsidP="008214F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A475446" w14:textId="77777777" w:rsidR="008214F6" w:rsidRPr="008214F6" w:rsidRDefault="008214F6" w:rsidP="008214F6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75D34120" w14:textId="63BE3AFA" w:rsidR="00A6697F" w:rsidRPr="008214F6" w:rsidRDefault="00215EFA" w:rsidP="001304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202</w:t>
      </w:r>
      <w:r w:rsidR="00A6697F"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</w:t>
      </w: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-202</w:t>
      </w:r>
      <w:r w:rsidR="00A6697F"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</w:t>
      </w:r>
      <w:r w:rsidRPr="00F5722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eğitim/öğretim yılında kayıt yaptıran öğrenciler;</w:t>
      </w:r>
    </w:p>
    <w:p w14:paraId="39743525" w14:textId="3DCC0437" w:rsidR="00B05A17" w:rsidRPr="008214F6" w:rsidRDefault="00B05A17" w:rsidP="00B05A17">
      <w:pPr>
        <w:pStyle w:val="ListParagraph"/>
        <w:numPr>
          <w:ilvl w:val="0"/>
          <w:numId w:val="2"/>
        </w:numPr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5A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Yabancı Dil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II</w:t>
      </w:r>
      <w:r w:rsidRPr="00B05A1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dersi için </w:t>
      </w:r>
      <w:r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Zootekni </w:t>
      </w:r>
      <w:r w:rsidRPr="00821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Bölümünde açılan </w:t>
      </w:r>
      <w:r w:rsidRPr="008214F6">
        <w:rPr>
          <w:rFonts w:ascii="Times New Roman" w:hAnsi="Times New Roman" w:cs="Times New Roman"/>
          <w:color w:val="333333"/>
          <w:shd w:val="clear" w:color="auto" w:fill="FFFFFF"/>
        </w:rPr>
        <w:t>251413008</w:t>
      </w:r>
      <w:r w:rsidRPr="00821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 Yabancı Dil III dersini alacaklardır.</w:t>
      </w:r>
    </w:p>
    <w:p w14:paraId="0A9D9EAA" w14:textId="5BDC9EEC" w:rsidR="00B05A17" w:rsidRPr="00B05A17" w:rsidRDefault="00B05A17" w:rsidP="008214F6">
      <w:pPr>
        <w:pStyle w:val="ListParagraph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9EF7D3F" w14:textId="349DE771" w:rsidR="00E63EB1" w:rsidRPr="00E63EB1" w:rsidRDefault="00C94A9F" w:rsidP="005D081C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>251513001 kodlu Hayvansal Üretim ve 251513005 kodlu Gıda Bilimi ve Teknolojisi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</w:t>
      </w:r>
      <w:r w:rsidR="00A6697F" w:rsidRPr="00E63EB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ni </w:t>
      </w:r>
      <w:r w:rsidR="00A6697F" w:rsidRPr="000006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almak</w:t>
      </w:r>
      <w:r w:rsidRPr="000006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zorunda değillerdir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63EB1"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ders 2020-2021 eğitim/öğretim yılı ve öncesinde kayıt yaptıran öğrenciler için açılmıştır.</w:t>
      </w:r>
    </w:p>
    <w:p w14:paraId="03A4B9A6" w14:textId="77777777" w:rsidR="00215EFA" w:rsidRPr="00E63EB1" w:rsidRDefault="00215EFA" w:rsidP="008214F6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172CE06" w14:textId="77777777" w:rsidR="00A6697F" w:rsidRDefault="00A6697F" w:rsidP="008214F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C56A947" w14:textId="77777777" w:rsidR="005911FA" w:rsidRDefault="00E63EB1" w:rsidP="00E63E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2019-2020</w:t>
      </w:r>
      <w:r w:rsidRPr="004625B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eğitim/öğretim yılı ve öncesinde kayıt yaptıran öğrenciler, </w:t>
      </w:r>
    </w:p>
    <w:p w14:paraId="78D2CA6C" w14:textId="27415071" w:rsidR="007262C2" w:rsidRPr="00C94A9F" w:rsidRDefault="007262C2" w:rsidP="007262C2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0065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III. Sınıf öğrencileri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II. Sınıf ders programında bulunan 251513001 kodlu </w:t>
      </w:r>
      <w:r w:rsidRPr="00F35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Hayvansal Üretim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251513005 kodlu </w:t>
      </w:r>
      <w:r w:rsidRPr="00F35A5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Gıda Bilimi ve Teknolojisi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dersleri </w:t>
      </w:r>
      <w:r w:rsidRPr="00C94A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almalıdırlar.</w:t>
      </w:r>
    </w:p>
    <w:p w14:paraId="5B0572B2" w14:textId="77777777" w:rsidR="00C94A9F" w:rsidRPr="00C94A9F" w:rsidRDefault="00C94A9F" w:rsidP="008214F6">
      <w:pPr>
        <w:pStyle w:val="ListParagraph"/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794464" w14:textId="6755DCF5" w:rsidR="005D081C" w:rsidRPr="00C94A9F" w:rsidRDefault="00E63EB1" w:rsidP="007E5B5A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Mesleki Uygulama </w:t>
      </w:r>
      <w:r w:rsidR="00614E8B"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 için, </w:t>
      </w:r>
      <w:r w:rsidR="00000654"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>. sınıfta açılan 25151</w:t>
      </w:r>
      <w:r w:rsidR="005D60E3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>01</w:t>
      </w:r>
      <w:r w:rsidR="005D60E3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kodlu Mesleki Uygulama I dersini alacaklardır</w:t>
      </w:r>
      <w:r w:rsidR="00EF7F82" w:rsidRPr="00C94A9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12490DC" w14:textId="77777777" w:rsidR="005D081C" w:rsidRPr="007262C2" w:rsidRDefault="005D081C" w:rsidP="008214F6">
      <w:pPr>
        <w:pStyle w:val="ListParagraph"/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14:paraId="5D0E124B" w14:textId="77777777" w:rsidR="005D081C" w:rsidRDefault="00D23B68" w:rsidP="00C83DD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Tarımsal Yapılar ve Sulama dersi yerine II. Sınıfta açılan 251513017 kodlu Sulama ve Drenaj dersini alabilirler. </w:t>
      </w:r>
    </w:p>
    <w:p w14:paraId="685411DE" w14:textId="77777777" w:rsidR="005D081C" w:rsidRDefault="005D081C" w:rsidP="008214F6">
      <w:pPr>
        <w:pStyle w:val="ListParagraph"/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AB5087" w14:textId="77777777" w:rsidR="005D081C" w:rsidRDefault="005D081C" w:rsidP="008D0B5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Tarım Ekonomisi dersi yerine II. Sınıfta açılan 251513014 kodlu Tarım Ekonomisi ve İşletmecilik dersini alabilirler. </w:t>
      </w:r>
    </w:p>
    <w:p w14:paraId="4E6BC4DD" w14:textId="77777777" w:rsidR="005D081C" w:rsidRDefault="005D081C" w:rsidP="008214F6">
      <w:pPr>
        <w:pStyle w:val="ListParagraph"/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5E5B63" w14:textId="66FD31AE" w:rsidR="007E3F21" w:rsidRDefault="005D081C" w:rsidP="007E3F2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 </w:t>
      </w:r>
      <w:proofErr w:type="spellStart"/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Teknoloijsi</w:t>
      </w:r>
      <w:proofErr w:type="spellEnd"/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 yerine I. Sınıfta açılan 251511012 kodlu Temel Bilişim Teknolojileri dersini alabilirler. </w:t>
      </w:r>
    </w:p>
    <w:p w14:paraId="7E8343B0" w14:textId="77777777" w:rsidR="007E3F21" w:rsidRDefault="007E3F21" w:rsidP="008214F6">
      <w:pPr>
        <w:pStyle w:val="ListParagraph"/>
        <w:shd w:val="clear" w:color="auto" w:fill="FFFFFF"/>
        <w:spacing w:after="0" w:line="24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6E79D1E" w14:textId="1EBF8537" w:rsidR="007E3F21" w:rsidRDefault="007E3F21" w:rsidP="007E3F21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08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IV. Sınıf öğrencileri</w:t>
      </w:r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II. Sınıfta açılan Sosyal seçmeli derslerden 251514025 kodlu Fotoğrafçılık, </w:t>
      </w:r>
      <w:r w:rsidRPr="005D0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Zootekni Bölümünde </w:t>
      </w:r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sınıfta açılan </w:t>
      </w:r>
      <w:r w:rsidRPr="005D60E3">
        <w:rPr>
          <w:rFonts w:ascii="Times New Roman" w:eastAsia="Times New Roman" w:hAnsi="Times New Roman" w:cs="Times New Roman"/>
          <w:sz w:val="24"/>
          <w:szCs w:val="24"/>
          <w:lang w:eastAsia="tr-TR"/>
        </w:rPr>
        <w:t>25141702</w:t>
      </w:r>
      <w:r w:rsidR="005D60E3" w:rsidRPr="005D60E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5D081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kodlu</w:t>
      </w:r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 Halk Oyunları </w:t>
      </w:r>
      <w:r w:rsidR="007262C2">
        <w:rPr>
          <w:rFonts w:ascii="Times New Roman" w:eastAsia="Times New Roman" w:hAnsi="Times New Roman" w:cs="Times New Roman"/>
          <w:sz w:val="24"/>
          <w:szCs w:val="24"/>
          <w:lang w:eastAsia="tr-TR"/>
        </w:rPr>
        <w:t>ya da diğer bölümlerde açılan Sosyal Seçmeli derslerden alabilirler</w:t>
      </w:r>
      <w:r w:rsidRPr="005D081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ACD95F5" w14:textId="77777777" w:rsidR="001304CF" w:rsidRPr="004625B3" w:rsidRDefault="001304CF" w:rsidP="00D76430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BFEC15A" w14:textId="2D13AC66" w:rsidR="00D76430" w:rsidRPr="004625B3" w:rsidRDefault="00D76430" w:rsidP="001304C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2020-2021 eğitim/öğretim </w:t>
      </w:r>
      <w:r w:rsidR="00614E8B"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yılı ve öncesinde kayıt yaptıran öğrenciler</w:t>
      </w:r>
      <w:r w:rsidR="008F007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den</w:t>
      </w:r>
      <w:r w:rsidRPr="004625B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;</w:t>
      </w:r>
    </w:p>
    <w:p w14:paraId="274C8286" w14:textId="15C13964" w:rsidR="00E63EB1" w:rsidRPr="004625B3" w:rsidRDefault="00E63EB1" w:rsidP="008F0071">
      <w:pPr>
        <w:shd w:val="clear" w:color="auto" w:fill="FFFFFF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2022 yaz döneminde staj yap</w:t>
      </w:r>
      <w:r w:rsidR="00D9705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ıp ilgili evraklarını Bölüme teslim etmeyen öğrenciler</w:t>
      </w:r>
      <w:r w:rsidR="008F00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</w:t>
      </w:r>
      <w:r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3D3806A7" w14:textId="1C3DAB83" w:rsidR="001304CF" w:rsidRPr="004625B3" w:rsidRDefault="001304CF" w:rsidP="00F065B3">
      <w:pPr>
        <w:shd w:val="clear" w:color="auto" w:fill="FFFFFF"/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251514012 Staj I</w:t>
      </w:r>
      <w:r w:rsidR="008F0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(15 gün)</w:t>
      </w:r>
    </w:p>
    <w:p w14:paraId="29640272" w14:textId="34428CA3" w:rsidR="001304CF" w:rsidRPr="004625B3" w:rsidRDefault="001304CF" w:rsidP="00F065B3">
      <w:pPr>
        <w:shd w:val="clear" w:color="auto" w:fill="FFFFFF"/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251516012 Staj II</w:t>
      </w:r>
      <w:r w:rsidR="008F0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(25 gün)</w:t>
      </w:r>
    </w:p>
    <w:p w14:paraId="4A9EA37E" w14:textId="30D96FCA" w:rsidR="0066071A" w:rsidRPr="001C0046" w:rsidRDefault="00F065B3" w:rsidP="001C0046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D76430"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>erslerini</w:t>
      </w:r>
      <w:proofErr w:type="gramEnd"/>
      <w:r w:rsidR="008F0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(hangi</w:t>
      </w:r>
      <w:r w:rsidR="008214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stajlarını</w:t>
      </w:r>
      <w:r w:rsidR="008F00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yapmışlarsa)</w:t>
      </w:r>
      <w:r w:rsidR="00D76430" w:rsidRPr="004625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maları gerekmektedir</w:t>
      </w:r>
      <w:r w:rsidR="00D76430" w:rsidRPr="004625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!</w:t>
      </w:r>
    </w:p>
    <w:sectPr w:rsidR="0066071A" w:rsidRPr="001C0046" w:rsidSect="007E3F21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2C80"/>
    <w:multiLevelType w:val="hybridMultilevel"/>
    <w:tmpl w:val="FE94FE3C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B2E3DD5"/>
    <w:multiLevelType w:val="multilevel"/>
    <w:tmpl w:val="A904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101677">
    <w:abstractNumId w:val="1"/>
  </w:num>
  <w:num w:numId="2" w16cid:durableId="182466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61"/>
    <w:rsid w:val="00000654"/>
    <w:rsid w:val="000C0C5F"/>
    <w:rsid w:val="001304CF"/>
    <w:rsid w:val="001C0046"/>
    <w:rsid w:val="00215EFA"/>
    <w:rsid w:val="002B6C6A"/>
    <w:rsid w:val="00383A0F"/>
    <w:rsid w:val="004625B3"/>
    <w:rsid w:val="005911FA"/>
    <w:rsid w:val="005D081C"/>
    <w:rsid w:val="005D60E3"/>
    <w:rsid w:val="00614E8B"/>
    <w:rsid w:val="0066071A"/>
    <w:rsid w:val="007262C2"/>
    <w:rsid w:val="007951D0"/>
    <w:rsid w:val="007E3F21"/>
    <w:rsid w:val="008054E0"/>
    <w:rsid w:val="008214F6"/>
    <w:rsid w:val="008B70D3"/>
    <w:rsid w:val="008C2DB7"/>
    <w:rsid w:val="008F0071"/>
    <w:rsid w:val="00904CD7"/>
    <w:rsid w:val="00914992"/>
    <w:rsid w:val="00A6697F"/>
    <w:rsid w:val="00A95D6E"/>
    <w:rsid w:val="00B05A17"/>
    <w:rsid w:val="00C94A9F"/>
    <w:rsid w:val="00D23B68"/>
    <w:rsid w:val="00D269D5"/>
    <w:rsid w:val="00D76430"/>
    <w:rsid w:val="00D97056"/>
    <w:rsid w:val="00E02061"/>
    <w:rsid w:val="00E63EB1"/>
    <w:rsid w:val="00E7248A"/>
    <w:rsid w:val="00EA09FF"/>
    <w:rsid w:val="00EF7F82"/>
    <w:rsid w:val="00F065B3"/>
    <w:rsid w:val="00F35A5E"/>
    <w:rsid w:val="00F57222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0C76A"/>
  <w15:chartTrackingRefBased/>
  <w15:docId w15:val="{01D87279-625D-4C6B-8398-27ADECD1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3EB1"/>
    <w:pPr>
      <w:ind w:left="720"/>
      <w:contextualSpacing/>
    </w:pPr>
  </w:style>
  <w:style w:type="table" w:styleId="TableGrid">
    <w:name w:val="Table Grid"/>
    <w:basedOn w:val="TableNormal"/>
    <w:uiPriority w:val="39"/>
    <w:rsid w:val="0038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SERGÜL</dc:creator>
  <cp:keywords/>
  <dc:description/>
  <cp:lastModifiedBy>Muhammet Kaya</cp:lastModifiedBy>
  <cp:revision>3</cp:revision>
  <cp:lastPrinted>2022-09-14T09:41:00Z</cp:lastPrinted>
  <dcterms:created xsi:type="dcterms:W3CDTF">2022-09-15T09:45:00Z</dcterms:created>
  <dcterms:modified xsi:type="dcterms:W3CDTF">2022-09-15T09:48:00Z</dcterms:modified>
</cp:coreProperties>
</file>