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FF6A" w14:textId="77777777" w:rsidR="00877399" w:rsidRDefault="00877399"/>
    <w:p w14:paraId="46A87A05" w14:textId="77777777" w:rsidR="0029431F" w:rsidRDefault="0029431F"/>
    <w:tbl>
      <w:tblPr>
        <w:tblStyle w:val="TabloKlavuzu"/>
        <w:tblW w:w="9779" w:type="dxa"/>
        <w:tblLook w:val="04A0" w:firstRow="1" w:lastRow="0" w:firstColumn="1" w:lastColumn="0" w:noHBand="0" w:noVBand="1"/>
      </w:tblPr>
      <w:tblGrid>
        <w:gridCol w:w="1531"/>
        <w:gridCol w:w="3694"/>
        <w:gridCol w:w="2277"/>
        <w:gridCol w:w="2277"/>
      </w:tblGrid>
      <w:tr w:rsidR="0029431F" w:rsidRPr="00914401" w14:paraId="09957877" w14:textId="77777777" w:rsidTr="00914401">
        <w:tc>
          <w:tcPr>
            <w:tcW w:w="1531" w:type="dxa"/>
          </w:tcPr>
          <w:p w14:paraId="485DFD0A" w14:textId="77777777" w:rsidR="0029431F" w:rsidRPr="00914401" w:rsidRDefault="0029431F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58C13FB3" w14:textId="77777777" w:rsidR="0029431F" w:rsidRPr="00914401" w:rsidRDefault="0029431F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77" w:type="dxa"/>
          </w:tcPr>
          <w:p w14:paraId="08B5926B" w14:textId="77777777" w:rsidR="0029431F" w:rsidRPr="00914401" w:rsidRDefault="0029431F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Açılacak Bölüm</w:t>
            </w:r>
          </w:p>
        </w:tc>
        <w:tc>
          <w:tcPr>
            <w:tcW w:w="2277" w:type="dxa"/>
          </w:tcPr>
          <w:p w14:paraId="38BEC4ED" w14:textId="77777777" w:rsidR="0029431F" w:rsidRPr="00914401" w:rsidRDefault="0029431F">
            <w:pPr>
              <w:rPr>
                <w:rFonts w:ascii="Times New Roman" w:hAnsi="Times New Roman" w:cs="Times New Roman"/>
                <w:b/>
              </w:rPr>
            </w:pPr>
            <w:r w:rsidRPr="00914401">
              <w:rPr>
                <w:rFonts w:ascii="Times New Roman" w:hAnsi="Times New Roman" w:cs="Times New Roman"/>
                <w:b/>
              </w:rPr>
              <w:t>Alacak Bölüm(ler)</w:t>
            </w:r>
          </w:p>
        </w:tc>
      </w:tr>
      <w:tr w:rsidR="0029431F" w:rsidRPr="00914401" w14:paraId="3C22142B" w14:textId="77777777" w:rsidTr="00914401">
        <w:tc>
          <w:tcPr>
            <w:tcW w:w="1531" w:type="dxa"/>
          </w:tcPr>
          <w:p w14:paraId="463B21D5" w14:textId="77777777" w:rsidR="0029431F" w:rsidRPr="00CC71FA" w:rsidRDefault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251411008</w:t>
            </w:r>
          </w:p>
        </w:tc>
        <w:tc>
          <w:tcPr>
            <w:tcW w:w="0" w:type="auto"/>
          </w:tcPr>
          <w:p w14:paraId="658DAF7C" w14:textId="77777777" w:rsidR="0029431F" w:rsidRPr="00CC71FA" w:rsidRDefault="0029431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2277" w:type="dxa"/>
          </w:tcPr>
          <w:p w14:paraId="0792105A" w14:textId="77777777" w:rsidR="0029431F" w:rsidRPr="00CC71FA" w:rsidRDefault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0989FA2E" w14:textId="77777777" w:rsidR="0029431F" w:rsidRPr="00CC71FA" w:rsidRDefault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Tarımsal Biyoteknoloji</w:t>
            </w:r>
          </w:p>
          <w:p w14:paraId="0D4F7401" w14:textId="77777777" w:rsidR="00F87F7F" w:rsidRPr="00CC71FA" w:rsidRDefault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29431F" w:rsidRPr="00914401" w14:paraId="62AF2CC7" w14:textId="77777777" w:rsidTr="00914401">
        <w:tc>
          <w:tcPr>
            <w:tcW w:w="1531" w:type="dxa"/>
          </w:tcPr>
          <w:p w14:paraId="026C8C3E" w14:textId="77777777" w:rsidR="0029431F" w:rsidRPr="00CC71FA" w:rsidRDefault="00F87F7F" w:rsidP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251611008</w:t>
            </w:r>
          </w:p>
        </w:tc>
        <w:tc>
          <w:tcPr>
            <w:tcW w:w="0" w:type="auto"/>
          </w:tcPr>
          <w:p w14:paraId="194CD91A" w14:textId="77777777" w:rsidR="0029431F" w:rsidRPr="00CC71FA" w:rsidRDefault="0029431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277" w:type="dxa"/>
          </w:tcPr>
          <w:p w14:paraId="3431853A" w14:textId="77777777" w:rsidR="0029431F" w:rsidRPr="00CC71FA" w:rsidRDefault="00F87F7F" w:rsidP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 xml:space="preserve">Bitki Koruma </w:t>
            </w:r>
          </w:p>
        </w:tc>
        <w:tc>
          <w:tcPr>
            <w:tcW w:w="2277" w:type="dxa"/>
          </w:tcPr>
          <w:p w14:paraId="6AD0D730" w14:textId="77777777" w:rsidR="00F87F7F" w:rsidRPr="00CC71FA" w:rsidRDefault="00F87F7F" w:rsidP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Tarla Bitkileri</w:t>
            </w:r>
          </w:p>
          <w:p w14:paraId="68DC3376" w14:textId="77777777" w:rsidR="0029431F" w:rsidRPr="00CC71FA" w:rsidRDefault="00F87F7F" w:rsidP="00F87F7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Bahçe Bitkileri</w:t>
            </w:r>
          </w:p>
        </w:tc>
      </w:tr>
      <w:tr w:rsidR="0029431F" w:rsidRPr="00914401" w14:paraId="14431D1C" w14:textId="77777777" w:rsidTr="00914401">
        <w:tc>
          <w:tcPr>
            <w:tcW w:w="1531" w:type="dxa"/>
          </w:tcPr>
          <w:p w14:paraId="7555B23F" w14:textId="77777777" w:rsidR="0029431F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251511009</w:t>
            </w:r>
          </w:p>
        </w:tc>
        <w:tc>
          <w:tcPr>
            <w:tcW w:w="0" w:type="auto"/>
          </w:tcPr>
          <w:p w14:paraId="73A40090" w14:textId="77777777" w:rsidR="0029431F" w:rsidRPr="00CC71FA" w:rsidRDefault="0029431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AİIT I</w:t>
            </w:r>
          </w:p>
        </w:tc>
        <w:tc>
          <w:tcPr>
            <w:tcW w:w="2277" w:type="dxa"/>
          </w:tcPr>
          <w:p w14:paraId="75B680E1" w14:textId="77777777" w:rsidR="0029431F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757B3F95" w14:textId="77777777" w:rsidR="00D5407A" w:rsidRPr="00CC71FA" w:rsidRDefault="00D5407A" w:rsidP="003D550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Zootekni</w:t>
            </w:r>
          </w:p>
        </w:tc>
      </w:tr>
      <w:tr w:rsidR="0029431F" w:rsidRPr="00914401" w14:paraId="64AD4772" w14:textId="77777777" w:rsidTr="00914401">
        <w:tc>
          <w:tcPr>
            <w:tcW w:w="1531" w:type="dxa"/>
          </w:tcPr>
          <w:p w14:paraId="6DC076E3" w14:textId="77777777" w:rsidR="0029431F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251211016</w:t>
            </w:r>
          </w:p>
        </w:tc>
        <w:tc>
          <w:tcPr>
            <w:tcW w:w="0" w:type="auto"/>
          </w:tcPr>
          <w:p w14:paraId="0B9DD9C1" w14:textId="77777777" w:rsidR="0029431F" w:rsidRPr="00CC71FA" w:rsidRDefault="0029431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AİIT I</w:t>
            </w:r>
          </w:p>
        </w:tc>
        <w:tc>
          <w:tcPr>
            <w:tcW w:w="2277" w:type="dxa"/>
          </w:tcPr>
          <w:p w14:paraId="41B77B2F" w14:textId="77777777" w:rsidR="0029431F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36FD8B26" w14:textId="77777777" w:rsidR="0029431F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Bahçe Bitkileri</w:t>
            </w:r>
          </w:p>
          <w:p w14:paraId="37CFF8D0" w14:textId="77777777" w:rsidR="00D5407A" w:rsidRPr="00CC71FA" w:rsidRDefault="00D5407A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Bitki Koruma</w:t>
            </w:r>
          </w:p>
          <w:p w14:paraId="40890C65" w14:textId="77777777" w:rsidR="003D5501" w:rsidRPr="00CC71FA" w:rsidRDefault="003D550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29431F" w:rsidRPr="00914401" w14:paraId="1837343F" w14:textId="77777777" w:rsidTr="00914401">
        <w:tc>
          <w:tcPr>
            <w:tcW w:w="1531" w:type="dxa"/>
          </w:tcPr>
          <w:p w14:paraId="669AC890" w14:textId="77777777" w:rsidR="0029431F" w:rsidRPr="00CC71FA" w:rsidRDefault="0036110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251511010</w:t>
            </w:r>
          </w:p>
        </w:tc>
        <w:tc>
          <w:tcPr>
            <w:tcW w:w="0" w:type="auto"/>
          </w:tcPr>
          <w:p w14:paraId="5B0D2895" w14:textId="77777777" w:rsidR="0029431F" w:rsidRPr="00CC71FA" w:rsidRDefault="00AA2F54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İngilizce</w:t>
            </w:r>
            <w:r w:rsidR="0029431F" w:rsidRPr="00CC71FA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277" w:type="dxa"/>
          </w:tcPr>
          <w:p w14:paraId="22DAC807" w14:textId="77777777" w:rsidR="0029431F" w:rsidRPr="00CC71FA" w:rsidRDefault="0036110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3E387D99" w14:textId="77777777" w:rsidR="0029431F" w:rsidRPr="00CC71FA" w:rsidRDefault="0036110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29431F" w:rsidRPr="00914401" w14:paraId="11CA6D38" w14:textId="77777777" w:rsidTr="00914401">
        <w:tc>
          <w:tcPr>
            <w:tcW w:w="1531" w:type="dxa"/>
          </w:tcPr>
          <w:p w14:paraId="18DC0A50" w14:textId="77777777" w:rsidR="0029431F" w:rsidRPr="00CC71FA" w:rsidRDefault="005A3DF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251413008</w:t>
            </w:r>
          </w:p>
        </w:tc>
        <w:tc>
          <w:tcPr>
            <w:tcW w:w="0" w:type="auto"/>
          </w:tcPr>
          <w:p w14:paraId="4C846618" w14:textId="77777777" w:rsidR="0029431F" w:rsidRPr="00CC71FA" w:rsidRDefault="0029431F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Yabancıl Dil III</w:t>
            </w:r>
          </w:p>
        </w:tc>
        <w:tc>
          <w:tcPr>
            <w:tcW w:w="2277" w:type="dxa"/>
          </w:tcPr>
          <w:p w14:paraId="0E4D880E" w14:textId="77777777" w:rsidR="0029431F" w:rsidRPr="00CC71FA" w:rsidRDefault="005A3DF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4F6932B0" w14:textId="77777777" w:rsidR="0029431F" w:rsidRPr="00CC71FA" w:rsidRDefault="005A3DF1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B24AA2" w:rsidRPr="00914401" w14:paraId="71976685" w14:textId="77777777" w:rsidTr="00914401">
        <w:tc>
          <w:tcPr>
            <w:tcW w:w="1531" w:type="dxa"/>
          </w:tcPr>
          <w:p w14:paraId="1DCCCAAC" w14:textId="77777777" w:rsidR="00B24AA2" w:rsidRPr="00CC71FA" w:rsidRDefault="00B24AA2" w:rsidP="00177989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251</w:t>
            </w:r>
            <w:r w:rsidR="00177989" w:rsidRPr="00CC71FA">
              <w:rPr>
                <w:rFonts w:ascii="Times New Roman" w:hAnsi="Times New Roman" w:cs="Times New Roman"/>
              </w:rPr>
              <w:t>2</w:t>
            </w:r>
            <w:r w:rsidRPr="00CC71FA">
              <w:rPr>
                <w:rFonts w:ascii="Times New Roman" w:hAnsi="Times New Roman" w:cs="Times New Roman"/>
              </w:rPr>
              <w:t>150</w:t>
            </w:r>
            <w:r w:rsidR="00177989" w:rsidRPr="00CC71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5487ED58" w14:textId="77777777" w:rsidR="00B24AA2" w:rsidRPr="00CC71FA" w:rsidRDefault="00177989" w:rsidP="00B24AA2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 xml:space="preserve">Tarımsal Yayım ve </w:t>
            </w:r>
            <w:r w:rsidR="00B24AA2" w:rsidRPr="00CC71FA">
              <w:rPr>
                <w:rFonts w:ascii="Times New Roman" w:hAnsi="Times New Roman" w:cs="Times New Roman"/>
              </w:rPr>
              <w:t xml:space="preserve">Haberleşme </w:t>
            </w:r>
          </w:p>
        </w:tc>
        <w:tc>
          <w:tcPr>
            <w:tcW w:w="2277" w:type="dxa"/>
          </w:tcPr>
          <w:p w14:paraId="7DA92008" w14:textId="77777777" w:rsidR="00B24AA2" w:rsidRPr="00CC71FA" w:rsidRDefault="00177989" w:rsidP="00B24AA2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Tarla</w:t>
            </w:r>
            <w:r w:rsidR="00B24AA2" w:rsidRPr="00CC71FA">
              <w:rPr>
                <w:rFonts w:ascii="Times New Roman" w:hAnsi="Times New Roman" w:cs="Times New Roman"/>
              </w:rPr>
              <w:t xml:space="preserve"> Bitkileri</w:t>
            </w:r>
          </w:p>
        </w:tc>
        <w:tc>
          <w:tcPr>
            <w:tcW w:w="2277" w:type="dxa"/>
          </w:tcPr>
          <w:p w14:paraId="5C3ED5A8" w14:textId="77777777" w:rsidR="00B24AA2" w:rsidRPr="00CC71FA" w:rsidRDefault="00B24AA2" w:rsidP="00B24AA2">
            <w:pPr>
              <w:rPr>
                <w:rFonts w:ascii="Times New Roman" w:hAnsi="Times New Roman" w:cs="Times New Roman"/>
              </w:rPr>
            </w:pPr>
            <w:r w:rsidRPr="00CC71FA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B24AA2" w:rsidRPr="00914401" w14:paraId="58302E23" w14:textId="77777777" w:rsidTr="00914401">
        <w:tc>
          <w:tcPr>
            <w:tcW w:w="1531" w:type="dxa"/>
          </w:tcPr>
          <w:p w14:paraId="5844EA03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251313002</w:t>
            </w:r>
          </w:p>
        </w:tc>
        <w:tc>
          <w:tcPr>
            <w:tcW w:w="0" w:type="auto"/>
          </w:tcPr>
          <w:p w14:paraId="66D24BEE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 xml:space="preserve">İstatistik </w:t>
            </w:r>
          </w:p>
        </w:tc>
        <w:tc>
          <w:tcPr>
            <w:tcW w:w="2277" w:type="dxa"/>
          </w:tcPr>
          <w:p w14:paraId="2CB7D74F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23CBB01E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B138E8" w:rsidRPr="00914401" w14:paraId="7F215030" w14:textId="77777777" w:rsidTr="00914401">
        <w:tc>
          <w:tcPr>
            <w:tcW w:w="1531" w:type="dxa"/>
          </w:tcPr>
          <w:p w14:paraId="4B66DA3E" w14:textId="77777777" w:rsidR="00B138E8" w:rsidRPr="00914401" w:rsidRDefault="00B138E8" w:rsidP="00B24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251413013</w:t>
            </w:r>
          </w:p>
        </w:tc>
        <w:tc>
          <w:tcPr>
            <w:tcW w:w="0" w:type="auto"/>
          </w:tcPr>
          <w:p w14:paraId="43CF5B15" w14:textId="77777777" w:rsidR="00B138E8" w:rsidRPr="00914401" w:rsidRDefault="00B138E8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İstatistik</w:t>
            </w:r>
          </w:p>
        </w:tc>
        <w:tc>
          <w:tcPr>
            <w:tcW w:w="2277" w:type="dxa"/>
          </w:tcPr>
          <w:p w14:paraId="04E61750" w14:textId="77777777" w:rsidR="00B138E8" w:rsidRPr="00914401" w:rsidRDefault="00B138E8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0A191402" w14:textId="77777777" w:rsidR="00B138E8" w:rsidRPr="00914401" w:rsidRDefault="00B138E8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B24AA2" w:rsidRPr="00914401" w14:paraId="4C801A2D" w14:textId="77777777" w:rsidTr="00914401">
        <w:tc>
          <w:tcPr>
            <w:tcW w:w="1531" w:type="dxa"/>
          </w:tcPr>
          <w:p w14:paraId="3C0E3BDF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251313004</w:t>
            </w:r>
          </w:p>
        </w:tc>
        <w:tc>
          <w:tcPr>
            <w:tcW w:w="0" w:type="auto"/>
          </w:tcPr>
          <w:p w14:paraId="091BAC36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Bilimi ve Tek.</w:t>
            </w:r>
          </w:p>
        </w:tc>
        <w:tc>
          <w:tcPr>
            <w:tcW w:w="2277" w:type="dxa"/>
          </w:tcPr>
          <w:p w14:paraId="05AA5110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71F48430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Zootekni</w:t>
            </w:r>
          </w:p>
        </w:tc>
      </w:tr>
      <w:tr w:rsidR="00B24AA2" w:rsidRPr="00914401" w14:paraId="71B91DA0" w14:textId="77777777" w:rsidTr="00914401">
        <w:tc>
          <w:tcPr>
            <w:tcW w:w="1531" w:type="dxa"/>
          </w:tcPr>
          <w:p w14:paraId="69790A09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251213021</w:t>
            </w:r>
          </w:p>
        </w:tc>
        <w:tc>
          <w:tcPr>
            <w:tcW w:w="0" w:type="auto"/>
          </w:tcPr>
          <w:p w14:paraId="6382E55E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Gıda Bilimi ve Tek.</w:t>
            </w:r>
          </w:p>
        </w:tc>
        <w:tc>
          <w:tcPr>
            <w:tcW w:w="2277" w:type="dxa"/>
          </w:tcPr>
          <w:p w14:paraId="2FA628C8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14774E23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  <w:p w14:paraId="3FFD4126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B24AA2" w:rsidRPr="00914401" w14:paraId="1559A6B8" w14:textId="77777777" w:rsidTr="00914401">
        <w:tc>
          <w:tcPr>
            <w:tcW w:w="1531" w:type="dxa"/>
          </w:tcPr>
          <w:p w14:paraId="65B2869F" w14:textId="77777777" w:rsidR="00B24AA2" w:rsidRPr="00792153" w:rsidRDefault="00B24AA2" w:rsidP="00B24AA2">
            <w:pPr>
              <w:rPr>
                <w:rFonts w:ascii="Times New Roman" w:hAnsi="Times New Roman" w:cs="Times New Roman"/>
                <w:color w:val="FF0000"/>
              </w:rPr>
            </w:pPr>
            <w:r w:rsidRPr="00792153">
              <w:rPr>
                <w:rFonts w:ascii="Times New Roman" w:hAnsi="Times New Roman" w:cs="Times New Roman"/>
                <w:color w:val="FF0000"/>
              </w:rPr>
              <w:t>251413020</w:t>
            </w:r>
          </w:p>
        </w:tc>
        <w:tc>
          <w:tcPr>
            <w:tcW w:w="0" w:type="auto"/>
          </w:tcPr>
          <w:p w14:paraId="0CE37993" w14:textId="77777777" w:rsidR="00B24AA2" w:rsidRPr="00792153" w:rsidRDefault="00B24AA2" w:rsidP="00B24AA2">
            <w:pPr>
              <w:rPr>
                <w:rFonts w:ascii="Times New Roman" w:hAnsi="Times New Roman" w:cs="Times New Roman"/>
                <w:color w:val="FF0000"/>
              </w:rPr>
            </w:pPr>
            <w:r w:rsidRPr="00792153">
              <w:rPr>
                <w:rFonts w:ascii="Times New Roman" w:hAnsi="Times New Roman" w:cs="Times New Roman"/>
                <w:color w:val="FF0000"/>
              </w:rPr>
              <w:t>Mantar Üretim Tekniği</w:t>
            </w:r>
          </w:p>
        </w:tc>
        <w:tc>
          <w:tcPr>
            <w:tcW w:w="2277" w:type="dxa"/>
          </w:tcPr>
          <w:p w14:paraId="0DBBC0E4" w14:textId="77777777" w:rsidR="00B24AA2" w:rsidRPr="00792153" w:rsidRDefault="00B24AA2" w:rsidP="00B24AA2">
            <w:pPr>
              <w:rPr>
                <w:rFonts w:ascii="Times New Roman" w:hAnsi="Times New Roman" w:cs="Times New Roman"/>
                <w:color w:val="FF0000"/>
              </w:rPr>
            </w:pPr>
            <w:r w:rsidRPr="00792153">
              <w:rPr>
                <w:rFonts w:ascii="Times New Roman" w:hAnsi="Times New Roman" w:cs="Times New Roman"/>
                <w:color w:val="FF0000"/>
              </w:rPr>
              <w:t>Zootekni</w:t>
            </w:r>
          </w:p>
        </w:tc>
        <w:tc>
          <w:tcPr>
            <w:tcW w:w="2277" w:type="dxa"/>
          </w:tcPr>
          <w:p w14:paraId="76E39F0D" w14:textId="77777777" w:rsidR="00B24AA2" w:rsidRPr="00792153" w:rsidRDefault="00B24AA2" w:rsidP="00B24AA2">
            <w:pPr>
              <w:rPr>
                <w:rFonts w:ascii="Times New Roman" w:hAnsi="Times New Roman" w:cs="Times New Roman"/>
                <w:color w:val="FF0000"/>
              </w:rPr>
            </w:pPr>
            <w:r w:rsidRPr="00792153">
              <w:rPr>
                <w:rFonts w:ascii="Times New Roman" w:hAnsi="Times New Roman" w:cs="Times New Roman"/>
                <w:color w:val="FF0000"/>
              </w:rPr>
              <w:t>Bitki Koruma</w:t>
            </w:r>
          </w:p>
        </w:tc>
      </w:tr>
      <w:tr w:rsidR="00B24AA2" w:rsidRPr="00914401" w14:paraId="6E025F68" w14:textId="77777777" w:rsidTr="00914401">
        <w:tc>
          <w:tcPr>
            <w:tcW w:w="1531" w:type="dxa"/>
          </w:tcPr>
          <w:p w14:paraId="2B5D9106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251615009</w:t>
            </w:r>
          </w:p>
        </w:tc>
        <w:tc>
          <w:tcPr>
            <w:tcW w:w="0" w:type="auto"/>
          </w:tcPr>
          <w:p w14:paraId="3F916527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Hayvansal Üretim</w:t>
            </w:r>
          </w:p>
        </w:tc>
        <w:tc>
          <w:tcPr>
            <w:tcW w:w="2277" w:type="dxa"/>
          </w:tcPr>
          <w:p w14:paraId="47E25811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51596847" w14:textId="77777777" w:rsidR="00B24AA2" w:rsidRPr="00914401" w:rsidRDefault="00B24AA2" w:rsidP="00B24AA2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A05B39" w:rsidRPr="00914401" w14:paraId="0E65B5B1" w14:textId="77777777" w:rsidTr="00914401">
        <w:tc>
          <w:tcPr>
            <w:tcW w:w="1531" w:type="dxa"/>
          </w:tcPr>
          <w:p w14:paraId="6C12FD08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251215030</w:t>
            </w:r>
          </w:p>
        </w:tc>
        <w:tc>
          <w:tcPr>
            <w:tcW w:w="0" w:type="auto"/>
          </w:tcPr>
          <w:p w14:paraId="2F821D75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Yayım ve Haberleşme</w:t>
            </w:r>
          </w:p>
        </w:tc>
        <w:tc>
          <w:tcPr>
            <w:tcW w:w="2277" w:type="dxa"/>
          </w:tcPr>
          <w:p w14:paraId="2DB0ED98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77979CC2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A05B39" w:rsidRPr="00914401" w14:paraId="488ABEB0" w14:textId="77777777" w:rsidTr="00914401">
        <w:tc>
          <w:tcPr>
            <w:tcW w:w="1531" w:type="dxa"/>
          </w:tcPr>
          <w:p w14:paraId="6EF7FA79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251313024</w:t>
            </w:r>
          </w:p>
        </w:tc>
        <w:tc>
          <w:tcPr>
            <w:tcW w:w="0" w:type="auto"/>
          </w:tcPr>
          <w:p w14:paraId="3A50F67C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Peyzaj Mimarlığı</w:t>
            </w:r>
          </w:p>
        </w:tc>
        <w:tc>
          <w:tcPr>
            <w:tcW w:w="2277" w:type="dxa"/>
          </w:tcPr>
          <w:p w14:paraId="4F0CB68F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35C458AD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A05B39" w:rsidRPr="00914401" w14:paraId="3577BDF1" w14:textId="77777777" w:rsidTr="00914401">
        <w:tc>
          <w:tcPr>
            <w:tcW w:w="1531" w:type="dxa"/>
          </w:tcPr>
          <w:p w14:paraId="0DC2379D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251615011</w:t>
            </w:r>
          </w:p>
        </w:tc>
        <w:tc>
          <w:tcPr>
            <w:tcW w:w="0" w:type="auto"/>
          </w:tcPr>
          <w:p w14:paraId="6EDC350F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Sulama ve Drenaj</w:t>
            </w:r>
            <w:r w:rsidR="00246BD8">
              <w:rPr>
                <w:rFonts w:ascii="Times New Roman" w:hAnsi="Times New Roman" w:cs="Times New Roman"/>
              </w:rPr>
              <w:t>/Tarımsal Yapılar ve Sulama</w:t>
            </w:r>
          </w:p>
        </w:tc>
        <w:tc>
          <w:tcPr>
            <w:tcW w:w="2277" w:type="dxa"/>
          </w:tcPr>
          <w:p w14:paraId="10EC750A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5A52CC62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A05B39" w:rsidRPr="00914401" w14:paraId="590C9106" w14:textId="77777777" w:rsidTr="00914401">
        <w:tc>
          <w:tcPr>
            <w:tcW w:w="1531" w:type="dxa"/>
          </w:tcPr>
          <w:p w14:paraId="4DBEA76F" w14:textId="77777777" w:rsidR="00A05B39" w:rsidRPr="003C0AA2" w:rsidRDefault="00A05B39" w:rsidP="00A05B39">
            <w:pPr>
              <w:rPr>
                <w:rFonts w:ascii="Times New Roman" w:hAnsi="Times New Roman" w:cs="Times New Roman"/>
              </w:rPr>
            </w:pPr>
            <w:r w:rsidRPr="003C0AA2">
              <w:rPr>
                <w:rFonts w:ascii="Times New Roman" w:hAnsi="Times New Roman" w:cs="Times New Roman"/>
              </w:rPr>
              <w:t>251215025</w:t>
            </w:r>
          </w:p>
        </w:tc>
        <w:tc>
          <w:tcPr>
            <w:tcW w:w="0" w:type="auto"/>
          </w:tcPr>
          <w:p w14:paraId="262A21D8" w14:textId="77777777" w:rsidR="00A05B39" w:rsidRPr="003C0AA2" w:rsidRDefault="00A05B39" w:rsidP="00A05B39">
            <w:pPr>
              <w:rPr>
                <w:rFonts w:ascii="Times New Roman" w:hAnsi="Times New Roman" w:cs="Times New Roman"/>
              </w:rPr>
            </w:pPr>
            <w:r w:rsidRPr="003C0AA2">
              <w:rPr>
                <w:rFonts w:ascii="Times New Roman" w:hAnsi="Times New Roman" w:cs="Times New Roman"/>
              </w:rPr>
              <w:t>Araştırma ve Deneme Metotları</w:t>
            </w:r>
          </w:p>
        </w:tc>
        <w:tc>
          <w:tcPr>
            <w:tcW w:w="2277" w:type="dxa"/>
          </w:tcPr>
          <w:p w14:paraId="3961311D" w14:textId="77777777" w:rsidR="00A05B39" w:rsidRPr="003C0AA2" w:rsidRDefault="00A05B39" w:rsidP="00A05B39">
            <w:pPr>
              <w:rPr>
                <w:rFonts w:ascii="Times New Roman" w:hAnsi="Times New Roman" w:cs="Times New Roman"/>
              </w:rPr>
            </w:pPr>
            <w:r w:rsidRPr="003C0AA2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60A5F09D" w14:textId="77777777" w:rsidR="00A05B39" w:rsidRPr="003C0AA2" w:rsidRDefault="00A05B39" w:rsidP="00A05B39">
            <w:pPr>
              <w:rPr>
                <w:rFonts w:ascii="Times New Roman" w:hAnsi="Times New Roman" w:cs="Times New Roman"/>
              </w:rPr>
            </w:pPr>
            <w:r w:rsidRPr="003C0AA2">
              <w:rPr>
                <w:rFonts w:ascii="Times New Roman" w:hAnsi="Times New Roman" w:cs="Times New Roman"/>
              </w:rPr>
              <w:t>Bitki Koruma</w:t>
            </w:r>
          </w:p>
        </w:tc>
      </w:tr>
      <w:tr w:rsidR="00A05B39" w:rsidRPr="00914401" w14:paraId="716F1A31" w14:textId="77777777" w:rsidTr="00914401">
        <w:tc>
          <w:tcPr>
            <w:tcW w:w="1531" w:type="dxa"/>
          </w:tcPr>
          <w:p w14:paraId="522472CA" w14:textId="77777777" w:rsidR="00A05B39" w:rsidRPr="000C21C0" w:rsidRDefault="00A05B39" w:rsidP="00A05B39">
            <w:pPr>
              <w:rPr>
                <w:rFonts w:ascii="Times New Roman" w:hAnsi="Times New Roman" w:cs="Times New Roman"/>
              </w:rPr>
            </w:pPr>
            <w:r w:rsidRPr="000C21C0">
              <w:rPr>
                <w:rFonts w:ascii="Times New Roman" w:hAnsi="Times New Roman" w:cs="Times New Roman"/>
              </w:rPr>
              <w:t>251615004</w:t>
            </w:r>
          </w:p>
        </w:tc>
        <w:tc>
          <w:tcPr>
            <w:tcW w:w="0" w:type="auto"/>
          </w:tcPr>
          <w:p w14:paraId="5B548087" w14:textId="77777777" w:rsidR="00A05B39" w:rsidRPr="000C21C0" w:rsidRDefault="00A05B39" w:rsidP="00A05B39">
            <w:pPr>
              <w:rPr>
                <w:rFonts w:ascii="Times New Roman" w:hAnsi="Times New Roman" w:cs="Times New Roman"/>
              </w:rPr>
            </w:pPr>
            <w:r w:rsidRPr="000C21C0">
              <w:rPr>
                <w:rFonts w:ascii="Times New Roman" w:hAnsi="Times New Roman" w:cs="Times New Roman"/>
              </w:rPr>
              <w:t>Malzeme Bilimi</w:t>
            </w:r>
          </w:p>
        </w:tc>
        <w:tc>
          <w:tcPr>
            <w:tcW w:w="2277" w:type="dxa"/>
          </w:tcPr>
          <w:p w14:paraId="53D3B061" w14:textId="77777777" w:rsidR="00A05B39" w:rsidRPr="000C21C0" w:rsidRDefault="00A05B39" w:rsidP="00A05B39">
            <w:pPr>
              <w:rPr>
                <w:rFonts w:ascii="Times New Roman" w:hAnsi="Times New Roman" w:cs="Times New Roman"/>
              </w:rPr>
            </w:pPr>
            <w:r w:rsidRPr="000C21C0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7B22644F" w14:textId="77777777" w:rsidR="00A05B39" w:rsidRPr="000C21C0" w:rsidRDefault="00A05B39" w:rsidP="00A05B39">
            <w:pPr>
              <w:rPr>
                <w:rFonts w:ascii="Times New Roman" w:hAnsi="Times New Roman" w:cs="Times New Roman"/>
              </w:rPr>
            </w:pPr>
            <w:r w:rsidRPr="000C21C0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A05B39" w:rsidRPr="00914401" w14:paraId="470258ED" w14:textId="77777777" w:rsidTr="00914401">
        <w:tc>
          <w:tcPr>
            <w:tcW w:w="1531" w:type="dxa"/>
          </w:tcPr>
          <w:p w14:paraId="4E4CAE6E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251615016</w:t>
            </w:r>
          </w:p>
        </w:tc>
        <w:tc>
          <w:tcPr>
            <w:tcW w:w="0" w:type="auto"/>
          </w:tcPr>
          <w:p w14:paraId="6ECC89B3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 ve Çevre</w:t>
            </w:r>
          </w:p>
        </w:tc>
        <w:tc>
          <w:tcPr>
            <w:tcW w:w="2277" w:type="dxa"/>
          </w:tcPr>
          <w:p w14:paraId="37CB8CC4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16E414E5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</w:tr>
      <w:tr w:rsidR="00A05B39" w:rsidRPr="00914401" w14:paraId="75BF8602" w14:textId="77777777" w:rsidTr="00914401">
        <w:tc>
          <w:tcPr>
            <w:tcW w:w="1531" w:type="dxa"/>
          </w:tcPr>
          <w:p w14:paraId="401A5DBB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251317007</w:t>
            </w:r>
          </w:p>
        </w:tc>
        <w:tc>
          <w:tcPr>
            <w:tcW w:w="0" w:type="auto"/>
          </w:tcPr>
          <w:p w14:paraId="4E8A9C69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Bitkilerinde Tohumluk ve Sertifikasyon</w:t>
            </w:r>
          </w:p>
        </w:tc>
        <w:tc>
          <w:tcPr>
            <w:tcW w:w="2277" w:type="dxa"/>
          </w:tcPr>
          <w:p w14:paraId="369F3AF1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15A4FE61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A05B39" w:rsidRPr="00914401" w14:paraId="449BDC4E" w14:textId="77777777" w:rsidTr="00914401">
        <w:tc>
          <w:tcPr>
            <w:tcW w:w="1531" w:type="dxa"/>
          </w:tcPr>
          <w:p w14:paraId="4F84F276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251515007</w:t>
            </w:r>
          </w:p>
        </w:tc>
        <w:tc>
          <w:tcPr>
            <w:tcW w:w="0" w:type="auto"/>
          </w:tcPr>
          <w:p w14:paraId="3A567CBF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Arıcılık ve İpek Böcekciliği</w:t>
            </w:r>
          </w:p>
        </w:tc>
        <w:tc>
          <w:tcPr>
            <w:tcW w:w="2277" w:type="dxa"/>
          </w:tcPr>
          <w:p w14:paraId="22FC8A19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4D4AAB56" w14:textId="77777777" w:rsidR="00A05B39" w:rsidRPr="00914401" w:rsidRDefault="00A05B39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</w:tr>
      <w:tr w:rsidR="00647A4C" w:rsidRPr="00914401" w14:paraId="1BBEE92B" w14:textId="77777777" w:rsidTr="00914401">
        <w:tc>
          <w:tcPr>
            <w:tcW w:w="1531" w:type="dxa"/>
          </w:tcPr>
          <w:p w14:paraId="2A5F82EA" w14:textId="77777777" w:rsidR="00647A4C" w:rsidRPr="00914401" w:rsidRDefault="00647A4C" w:rsidP="00A0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2E1809" w14:textId="77777777" w:rsidR="00647A4C" w:rsidRPr="00914401" w:rsidRDefault="00647A4C" w:rsidP="00A05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Akıllı Tarım</w:t>
            </w:r>
          </w:p>
        </w:tc>
        <w:tc>
          <w:tcPr>
            <w:tcW w:w="2277" w:type="dxa"/>
          </w:tcPr>
          <w:p w14:paraId="5C5CE09E" w14:textId="77777777" w:rsidR="00647A4C" w:rsidRPr="00914401" w:rsidRDefault="00647A4C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7221F4F2" w14:textId="77777777" w:rsidR="00647A4C" w:rsidRPr="00914401" w:rsidRDefault="00647A4C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1955D0" w:rsidRPr="00914401" w14:paraId="1E2B60D7" w14:textId="77777777" w:rsidTr="00914401">
        <w:tc>
          <w:tcPr>
            <w:tcW w:w="1531" w:type="dxa"/>
          </w:tcPr>
          <w:p w14:paraId="0603D6D7" w14:textId="77777777" w:rsidR="001955D0" w:rsidRPr="00914401" w:rsidRDefault="001955D0" w:rsidP="00A0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559CC4" w14:textId="77777777" w:rsidR="001955D0" w:rsidRPr="00914401" w:rsidRDefault="001955D0" w:rsidP="00A05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Fotoğrafçılık</w:t>
            </w:r>
          </w:p>
        </w:tc>
        <w:tc>
          <w:tcPr>
            <w:tcW w:w="2277" w:type="dxa"/>
          </w:tcPr>
          <w:p w14:paraId="5B6C00EA" w14:textId="77777777" w:rsidR="001955D0" w:rsidRPr="00914401" w:rsidRDefault="001955D0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596BF88F" w14:textId="77777777" w:rsidR="001955D0" w:rsidRPr="00914401" w:rsidRDefault="001955D0" w:rsidP="00A05B39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1955D0" w:rsidRPr="00914401" w14:paraId="027A4FCA" w14:textId="77777777" w:rsidTr="00914401">
        <w:tc>
          <w:tcPr>
            <w:tcW w:w="1531" w:type="dxa"/>
          </w:tcPr>
          <w:p w14:paraId="012ED840" w14:textId="77777777" w:rsidR="001955D0" w:rsidRPr="00914401" w:rsidRDefault="001955D0" w:rsidP="0019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2AAEF1" w14:textId="77777777" w:rsidR="001955D0" w:rsidRDefault="001955D0" w:rsidP="0019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Doğada Çalışma Yöntemleri</w:t>
            </w:r>
          </w:p>
        </w:tc>
        <w:tc>
          <w:tcPr>
            <w:tcW w:w="2277" w:type="dxa"/>
          </w:tcPr>
          <w:p w14:paraId="69864D62" w14:textId="77777777" w:rsidR="001955D0" w:rsidRPr="00914401" w:rsidRDefault="001955D0" w:rsidP="001955D0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60539B51" w14:textId="77777777" w:rsidR="001955D0" w:rsidRDefault="001955D0" w:rsidP="001955D0">
            <w:r w:rsidRPr="005A6A31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1955D0" w:rsidRPr="00914401" w14:paraId="1C05C4FF" w14:textId="77777777" w:rsidTr="00914401">
        <w:tc>
          <w:tcPr>
            <w:tcW w:w="1531" w:type="dxa"/>
          </w:tcPr>
          <w:p w14:paraId="2953B84C" w14:textId="77777777" w:rsidR="001955D0" w:rsidRPr="00914401" w:rsidRDefault="001955D0" w:rsidP="0019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D21322" w14:textId="77777777" w:rsidR="001955D0" w:rsidRDefault="001955D0" w:rsidP="0019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Etkili İletişim</w:t>
            </w:r>
          </w:p>
        </w:tc>
        <w:tc>
          <w:tcPr>
            <w:tcW w:w="2277" w:type="dxa"/>
          </w:tcPr>
          <w:p w14:paraId="1534A977" w14:textId="77777777" w:rsidR="001955D0" w:rsidRPr="00914401" w:rsidRDefault="001955D0" w:rsidP="001955D0">
            <w:pPr>
              <w:rPr>
                <w:rFonts w:ascii="Times New Roman" w:hAnsi="Times New Roman" w:cs="Times New Roman"/>
              </w:rPr>
            </w:pPr>
            <w:r w:rsidRPr="00914401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2055F0DB" w14:textId="77777777" w:rsidR="001955D0" w:rsidRDefault="001955D0" w:rsidP="001955D0">
            <w:r w:rsidRPr="005A6A31">
              <w:rPr>
                <w:rFonts w:ascii="Times New Roman" w:hAnsi="Times New Roman" w:cs="Times New Roman"/>
              </w:rPr>
              <w:t>Tüm Bölümler</w:t>
            </w:r>
          </w:p>
        </w:tc>
      </w:tr>
    </w:tbl>
    <w:p w14:paraId="24633066" w14:textId="77777777" w:rsidR="0029431F" w:rsidRDefault="0029431F"/>
    <w:sectPr w:rsidR="0029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51"/>
    <w:rsid w:val="000C21C0"/>
    <w:rsid w:val="00177989"/>
    <w:rsid w:val="00180626"/>
    <w:rsid w:val="001955D0"/>
    <w:rsid w:val="00246BD8"/>
    <w:rsid w:val="0029431F"/>
    <w:rsid w:val="00345F58"/>
    <w:rsid w:val="00361101"/>
    <w:rsid w:val="003C0AA2"/>
    <w:rsid w:val="003D5501"/>
    <w:rsid w:val="00412BFD"/>
    <w:rsid w:val="00521E53"/>
    <w:rsid w:val="005A3DF1"/>
    <w:rsid w:val="00647A4C"/>
    <w:rsid w:val="006F023F"/>
    <w:rsid w:val="00792153"/>
    <w:rsid w:val="007D6F1D"/>
    <w:rsid w:val="00832AC7"/>
    <w:rsid w:val="00877399"/>
    <w:rsid w:val="008B7D23"/>
    <w:rsid w:val="00913901"/>
    <w:rsid w:val="0091439A"/>
    <w:rsid w:val="00914401"/>
    <w:rsid w:val="00943B78"/>
    <w:rsid w:val="00992E44"/>
    <w:rsid w:val="009F2A42"/>
    <w:rsid w:val="00A05B39"/>
    <w:rsid w:val="00A1323E"/>
    <w:rsid w:val="00A15046"/>
    <w:rsid w:val="00A96BA2"/>
    <w:rsid w:val="00AA2F54"/>
    <w:rsid w:val="00AA4D08"/>
    <w:rsid w:val="00AF32C0"/>
    <w:rsid w:val="00B138E8"/>
    <w:rsid w:val="00B24AA2"/>
    <w:rsid w:val="00C8598C"/>
    <w:rsid w:val="00CA372A"/>
    <w:rsid w:val="00CC3E51"/>
    <w:rsid w:val="00CC71FA"/>
    <w:rsid w:val="00D077F0"/>
    <w:rsid w:val="00D43504"/>
    <w:rsid w:val="00D5407A"/>
    <w:rsid w:val="00DE0358"/>
    <w:rsid w:val="00E23199"/>
    <w:rsid w:val="00F87F7F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6A06"/>
  <w15:chartTrackingRefBased/>
  <w15:docId w15:val="{73BF7286-D88A-4C75-9339-01D0897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Onur İleri</cp:lastModifiedBy>
  <cp:revision>2</cp:revision>
  <cp:lastPrinted>2025-06-22T12:05:00Z</cp:lastPrinted>
  <dcterms:created xsi:type="dcterms:W3CDTF">2025-09-17T19:06:00Z</dcterms:created>
  <dcterms:modified xsi:type="dcterms:W3CDTF">2025-09-17T19:06:00Z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12d60934-b7fa-453c-bccc-76d6b780147d</vt:lpwstr>
  </property>
</Properties>
</file>