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1EA" w:rsidRDefault="00E601EA" w:rsidP="00E601EA">
      <w:pPr>
        <w:jc w:val="center"/>
        <w:rPr>
          <w:rFonts w:ascii="Arial" w:hAnsi="Arial" w:cs="Arial"/>
          <w:color w:val="000000"/>
          <w:shd w:val="clear" w:color="auto" w:fill="FFFFFF"/>
        </w:rPr>
      </w:pPr>
      <w:r>
        <w:rPr>
          <w:rFonts w:ascii="Arial" w:hAnsi="Arial" w:cs="Arial"/>
          <w:color w:val="000000"/>
          <w:shd w:val="clear" w:color="auto" w:fill="FFFFFF"/>
        </w:rPr>
        <w:t>ZOOTEKNİ BÖLÜMÜ 1. SINIF ÖĞRENCİLERİNİN DİKKATİNE</w:t>
      </w:r>
    </w:p>
    <w:p w:rsidR="00433E48" w:rsidRDefault="00433E48" w:rsidP="00E601EA">
      <w:pPr>
        <w:ind w:firstLine="708"/>
      </w:pPr>
      <w:r>
        <w:t xml:space="preserve">Kıymetli öğrenciler, </w:t>
      </w:r>
      <w:r w:rsidR="00515D2C">
        <w:t>ö</w:t>
      </w:r>
      <w:r>
        <w:t xml:space="preserve">ncelikle hoş geldiniz. 2024-25 öğretim yılında Fakültemizde şablon değişikliğine gidilmiş olduğu için aşağıdaki açıklamaları dikkate alarak ders kayıtlarınızda düzeltme yapılması gerekiyor. </w:t>
      </w:r>
    </w:p>
    <w:p w:rsidR="0080025C" w:rsidRDefault="0080025C">
      <w:r>
        <w:t>Özet olarak kaydolmanız gereken dersler ve derslerin alınacağı birimler şöyle olmalı:</w:t>
      </w:r>
    </w:p>
    <w:p w:rsidR="0080025C" w:rsidRPr="0034644D" w:rsidRDefault="0080025C">
      <w:pPr>
        <w:rPr>
          <w:b/>
        </w:rPr>
      </w:pPr>
      <w:r w:rsidRPr="0034644D">
        <w:rPr>
          <w:b/>
        </w:rPr>
        <w:t xml:space="preserve">Açılan Dersler, Ziraat Fakültesi, </w:t>
      </w:r>
      <w:r w:rsidRPr="00D202EB">
        <w:rPr>
          <w:b/>
          <w:u w:val="single"/>
        </w:rPr>
        <w:t>Zootekni Bölümü</w:t>
      </w:r>
      <w:r w:rsidRPr="0034644D">
        <w:rPr>
          <w:b/>
        </w:rPr>
        <w:t xml:space="preserve">, 1. Sınıf sekmesinde alınacak Dersler: </w:t>
      </w:r>
    </w:p>
    <w:p w:rsidR="0080025C" w:rsidRDefault="0080025C" w:rsidP="0080025C">
      <w:r>
        <w:t>251411001</w:t>
      </w:r>
      <w:r w:rsidR="00411BC3">
        <w:t>-</w:t>
      </w:r>
      <w:r>
        <w:t xml:space="preserve"> ZOOLOJİ(A) </w:t>
      </w:r>
    </w:p>
    <w:p w:rsidR="0080025C" w:rsidRDefault="0080025C" w:rsidP="0080025C">
      <w:r>
        <w:t>251411002</w:t>
      </w:r>
      <w:r w:rsidR="00411BC3">
        <w:t>-</w:t>
      </w:r>
      <w:r>
        <w:t xml:space="preserve"> BOTANİK(A)</w:t>
      </w:r>
    </w:p>
    <w:p w:rsidR="0080025C" w:rsidRDefault="0080025C" w:rsidP="0080025C">
      <w:r>
        <w:t>251411003</w:t>
      </w:r>
      <w:r w:rsidR="00411BC3">
        <w:t>-</w:t>
      </w:r>
      <w:r>
        <w:t xml:space="preserve"> FİZİK(A) </w:t>
      </w:r>
    </w:p>
    <w:p w:rsidR="0080025C" w:rsidRDefault="0080025C" w:rsidP="0080025C">
      <w:r>
        <w:t>251411004</w:t>
      </w:r>
      <w:r w:rsidR="00411BC3">
        <w:t>-</w:t>
      </w:r>
      <w:r>
        <w:t xml:space="preserve"> KİMYA(A) </w:t>
      </w:r>
    </w:p>
    <w:p w:rsidR="0080025C" w:rsidRDefault="0080025C" w:rsidP="0080025C">
      <w:r>
        <w:t>251411005</w:t>
      </w:r>
      <w:r w:rsidR="00411BC3">
        <w:t>-</w:t>
      </w:r>
      <w:r>
        <w:t xml:space="preserve"> MATEMATİK(A</w:t>
      </w:r>
    </w:p>
    <w:p w:rsidR="0080025C" w:rsidRDefault="0080025C" w:rsidP="0080025C">
      <w:r>
        <w:t>251411007</w:t>
      </w:r>
      <w:r w:rsidR="00411BC3">
        <w:t>-</w:t>
      </w:r>
      <w:r>
        <w:t xml:space="preserve"> BİLGİ TEKNOLOJİSİ(A)</w:t>
      </w:r>
    </w:p>
    <w:p w:rsidR="0080025C" w:rsidRDefault="0080025C" w:rsidP="0080025C">
      <w:r>
        <w:t>251411008</w:t>
      </w:r>
      <w:r w:rsidR="00411BC3">
        <w:t>-</w:t>
      </w:r>
      <w:r>
        <w:t xml:space="preserve"> TÜRK DİLİ I(A)</w:t>
      </w:r>
    </w:p>
    <w:p w:rsidR="00411BC3" w:rsidRPr="0034644D" w:rsidRDefault="00411BC3" w:rsidP="00411BC3">
      <w:pPr>
        <w:rPr>
          <w:b/>
        </w:rPr>
      </w:pPr>
      <w:r w:rsidRPr="0034644D">
        <w:rPr>
          <w:b/>
        </w:rPr>
        <w:t xml:space="preserve">Açılan Dersler, Ziraat Fakültesi, </w:t>
      </w:r>
      <w:r w:rsidRPr="00D202EB">
        <w:rPr>
          <w:b/>
          <w:u w:val="single"/>
        </w:rPr>
        <w:t xml:space="preserve">Tarımsal </w:t>
      </w:r>
      <w:proofErr w:type="spellStart"/>
      <w:r w:rsidRPr="00D202EB">
        <w:rPr>
          <w:b/>
          <w:u w:val="single"/>
        </w:rPr>
        <w:t>Biyoteknoloji</w:t>
      </w:r>
      <w:proofErr w:type="spellEnd"/>
      <w:r w:rsidRPr="0034644D">
        <w:rPr>
          <w:b/>
        </w:rPr>
        <w:t xml:space="preserve"> Bölümü, 1. Sınıf sekmesinde alınacak Dersler: </w:t>
      </w:r>
    </w:p>
    <w:p w:rsidR="00411BC3" w:rsidRDefault="00411BC3" w:rsidP="0080025C">
      <w:r>
        <w:t xml:space="preserve">251511009- </w:t>
      </w:r>
      <w:r w:rsidRPr="00411BC3">
        <w:t xml:space="preserve">ATATÜRK </w:t>
      </w:r>
      <w:proofErr w:type="gramStart"/>
      <w:r w:rsidRPr="00411BC3">
        <w:t>İLKE.VE</w:t>
      </w:r>
      <w:proofErr w:type="gramEnd"/>
      <w:r w:rsidRPr="00411BC3">
        <w:t xml:space="preserve"> İNK.TARİHİ</w:t>
      </w:r>
    </w:p>
    <w:p w:rsidR="00411BC3" w:rsidRDefault="00411BC3" w:rsidP="0080025C">
      <w:r>
        <w:t xml:space="preserve">251511016- İNGİLİZCE-1 (Bu ders Cuma günü </w:t>
      </w:r>
      <w:r w:rsidR="00E601EA">
        <w:t>sistemde görülebilecektir</w:t>
      </w:r>
      <w:r>
        <w:t xml:space="preserve">)  </w:t>
      </w:r>
    </w:p>
    <w:p w:rsidR="00F71ED8" w:rsidRDefault="00F71ED8" w:rsidP="00F71ED8">
      <w:pPr>
        <w:rPr>
          <w:b/>
        </w:rPr>
      </w:pPr>
      <w:r w:rsidRPr="0034644D">
        <w:rPr>
          <w:b/>
        </w:rPr>
        <w:t xml:space="preserve">Açılan Dersler, </w:t>
      </w:r>
      <w:r w:rsidR="0034644D" w:rsidRPr="0034644D">
        <w:rPr>
          <w:b/>
        </w:rPr>
        <w:t>Rektörlük Eğitim Birimleri</w:t>
      </w:r>
      <w:r w:rsidRPr="0034644D">
        <w:rPr>
          <w:b/>
        </w:rPr>
        <w:t xml:space="preserve">, </w:t>
      </w:r>
      <w:r w:rsidR="0034644D" w:rsidRPr="00D202EB">
        <w:rPr>
          <w:b/>
          <w:u w:val="single"/>
        </w:rPr>
        <w:t>Rektörlük Sosyal Seçmeli Dersler</w:t>
      </w:r>
      <w:r w:rsidRPr="0034644D">
        <w:rPr>
          <w:b/>
        </w:rPr>
        <w:t xml:space="preserve">, 1. Sınıf sekmesinde alınacak Dersler: </w:t>
      </w:r>
    </w:p>
    <w:p w:rsidR="00E601EA" w:rsidRDefault="0034644D" w:rsidP="00F71ED8">
      <w:r w:rsidRPr="0034644D">
        <w:t xml:space="preserve">Bu </w:t>
      </w:r>
      <w:r>
        <w:t xml:space="preserve">sosyal seçmeli </w:t>
      </w:r>
      <w:r w:rsidRPr="0034644D">
        <w:t xml:space="preserve">dersler arasında programınıza uyan ilgi alanınız olan </w:t>
      </w:r>
      <w:r w:rsidR="00D202EB">
        <w:t>BİR TANE</w:t>
      </w:r>
      <w:r w:rsidRPr="0034644D">
        <w:t xml:space="preserve"> ders </w:t>
      </w:r>
      <w:r w:rsidR="00D202EB">
        <w:t xml:space="preserve">seçmelisiniz. </w:t>
      </w:r>
    </w:p>
    <w:p w:rsidR="0034644D" w:rsidRDefault="00D202EB" w:rsidP="00F71ED8">
      <w:r>
        <w:t xml:space="preserve">Bu grupta </w:t>
      </w:r>
      <w:proofErr w:type="spellStart"/>
      <w:proofErr w:type="gramStart"/>
      <w:r w:rsidR="0034644D">
        <w:t>M.D.Yok</w:t>
      </w:r>
      <w:proofErr w:type="spellEnd"/>
      <w:proofErr w:type="gramEnd"/>
      <w:r w:rsidR="0034644D">
        <w:t xml:space="preserve"> (Mezuniyet değerlendirmesinde yok) olan dersleri seçmeyiniz. Ayrıca Bu dersler farklı fakültelerde verildiği için uzaklığı da göz önünde bulundurarak ders seçimini yapınız. Özellikle bir dersten hemen sonra diğerine giderken mesafe ve dolayısıyla derse yetişme önemli olmaktadır.  </w:t>
      </w:r>
    </w:p>
    <w:p w:rsidR="0034644D" w:rsidRDefault="0034644D" w:rsidP="00F71ED8">
      <w:r>
        <w:t>TOPLAMDA 30 AKTS ders almalısınız.</w:t>
      </w:r>
    </w:p>
    <w:p w:rsidR="0034644D" w:rsidRDefault="0034644D" w:rsidP="00F71ED8">
      <w:r>
        <w:t xml:space="preserve">ÖNEMLİ NOT: </w:t>
      </w:r>
      <w:r w:rsidR="009164AF">
        <w:t xml:space="preserve">Şifresiz ders kayıt değişiklik izni </w:t>
      </w:r>
      <w:r w:rsidR="00E601EA">
        <w:t xml:space="preserve">verirseniz bazı düzeltmeler danışmanınız </w:t>
      </w:r>
      <w:r w:rsidR="00FC1EEA">
        <w:t>tarafından</w:t>
      </w:r>
      <w:bookmarkStart w:id="0" w:name="_GoBack"/>
      <w:bookmarkEnd w:id="0"/>
      <w:r w:rsidR="00E601EA">
        <w:t xml:space="preserve"> yapılabilecektir</w:t>
      </w:r>
      <w:r w:rsidR="009164AF">
        <w:t>, ama sosyal seçmeli dersi sizin belirlemeniz</w:t>
      </w:r>
      <w:r w:rsidR="00E601EA">
        <w:t xml:space="preserve"> yukarıda açıklanan sebeplerden dolayı daha</w:t>
      </w:r>
      <w:r w:rsidR="009164AF">
        <w:t xml:space="preserve"> iyi olacaktır. </w:t>
      </w:r>
    </w:p>
    <w:p w:rsidR="009164AF" w:rsidRPr="0034644D" w:rsidRDefault="009164AF" w:rsidP="00F71ED8">
      <w:r>
        <w:t xml:space="preserve">Ders kaydınız onaylanıncaya kadar </w:t>
      </w:r>
      <w:r w:rsidR="00E601EA">
        <w:t>danışmanınızdan</w:t>
      </w:r>
      <w:r>
        <w:t xml:space="preserve"> gelen uyarılar doğrultusunda değişiklik yapma imkanınınız olaca</w:t>
      </w:r>
      <w:r w:rsidR="00E601EA">
        <w:t>ktır.</w:t>
      </w:r>
      <w:r>
        <w:t xml:space="preserve"> Ders kaydınız onaylanıncaya kadar sitemi kontrol etmeyi unutmayınız. </w:t>
      </w:r>
    </w:p>
    <w:p w:rsidR="00F71ED8" w:rsidRDefault="00F71ED8" w:rsidP="0080025C"/>
    <w:sectPr w:rsidR="00F71ED8" w:rsidSect="00EF5C5B">
      <w:pgSz w:w="11906" w:h="16838" w:code="9"/>
      <w:pgMar w:top="567" w:right="1417" w:bottom="426" w:left="1417" w:header="142"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E48"/>
    <w:rsid w:val="0034644D"/>
    <w:rsid w:val="00411BC3"/>
    <w:rsid w:val="00433E48"/>
    <w:rsid w:val="00515D2C"/>
    <w:rsid w:val="0080025C"/>
    <w:rsid w:val="00850CCD"/>
    <w:rsid w:val="009164AF"/>
    <w:rsid w:val="00936667"/>
    <w:rsid w:val="00AF4DB9"/>
    <w:rsid w:val="00D202EB"/>
    <w:rsid w:val="00E601EA"/>
    <w:rsid w:val="00EF5C5B"/>
    <w:rsid w:val="00F71ED8"/>
    <w:rsid w:val="00FC1E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9CAE0E-3660-4D9D-AD50-575612972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41780">
      <w:bodyDiv w:val="1"/>
      <w:marLeft w:val="0"/>
      <w:marRight w:val="0"/>
      <w:marTop w:val="0"/>
      <w:marBottom w:val="0"/>
      <w:divBdr>
        <w:top w:val="none" w:sz="0" w:space="0" w:color="auto"/>
        <w:left w:val="none" w:sz="0" w:space="0" w:color="auto"/>
        <w:bottom w:val="none" w:sz="0" w:space="0" w:color="auto"/>
        <w:right w:val="none" w:sz="0" w:space="0" w:color="auto"/>
      </w:divBdr>
    </w:div>
    <w:div w:id="171947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4456C-0D30-4A05-A992-8641B0FD2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266</Words>
  <Characters>1518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DOĞANCAN</cp:lastModifiedBy>
  <cp:revision>5</cp:revision>
  <dcterms:created xsi:type="dcterms:W3CDTF">2024-09-12T09:15:00Z</dcterms:created>
  <dcterms:modified xsi:type="dcterms:W3CDTF">2024-09-12T11:02:00Z</dcterms:modified>
</cp:coreProperties>
</file>